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B55" w:rsidRDefault="0053708F">
      <w:r>
        <w:t xml:space="preserve">I think an educational field trip would be to go to the National Aquarium in </w:t>
      </w:r>
      <w:r w:rsidR="0083047D">
        <w:t xml:space="preserve">Maryland, </w:t>
      </w:r>
      <w:r>
        <w:t xml:space="preserve">Baltimore. </w:t>
      </w:r>
      <w:r w:rsidR="0083047D">
        <w:t>At the aquarium, y</w:t>
      </w:r>
      <w:r>
        <w:t xml:space="preserve">ou can learn about and see animals in their habitats. </w:t>
      </w:r>
      <w:r w:rsidR="0083047D">
        <w:t xml:space="preserve">The aquarium offers dolphin shows, </w:t>
      </w:r>
      <w:r w:rsidR="00554354">
        <w:t>animal interviews and much more. The date and time of this field trip will be June 10, 2012 at 10 a.m. at the National Aquarium in Baltimore. The cost per person is $21.95. You are not permitted to bring lunches with you so y</w:t>
      </w:r>
      <w:r w:rsidR="0083047D">
        <w:t>ou may either pre-order a box lunch or buy lunch from the cafeterias around the aquarium.</w:t>
      </w:r>
    </w:p>
    <w:p w:rsidR="006F5059" w:rsidRDefault="0053708F">
      <w:hyperlink r:id="rId4" w:history="1">
        <w:r>
          <w:rPr>
            <w:rStyle w:val="Hyperlink"/>
          </w:rPr>
          <w:t>http://www.aqua.org/</w:t>
        </w:r>
      </w:hyperlink>
    </w:p>
    <w:p w:rsidR="0053708F" w:rsidRDefault="0053708F"/>
    <w:sectPr w:rsidR="0053708F" w:rsidSect="00DB3D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F5059"/>
    <w:rsid w:val="00494C05"/>
    <w:rsid w:val="0053708F"/>
    <w:rsid w:val="00554354"/>
    <w:rsid w:val="006302F8"/>
    <w:rsid w:val="006F5059"/>
    <w:rsid w:val="0083047D"/>
    <w:rsid w:val="00D63B55"/>
    <w:rsid w:val="00DB3D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DCB"/>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3708F"/>
    <w:rPr>
      <w:color w:val="0000FF"/>
      <w:u w:val="single"/>
    </w:rPr>
  </w:style>
  <w:style w:type="character" w:customStyle="1" w:styleId="apple-converted-space">
    <w:name w:val="apple-converted-space"/>
    <w:basedOn w:val="DefaultParagraphFont"/>
    <w:rsid w:val="0083047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qu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86</Words>
  <Characters>493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Dellicompagni</dc:creator>
  <cp:lastModifiedBy>20134650</cp:lastModifiedBy>
  <cp:revision>2</cp:revision>
  <dcterms:created xsi:type="dcterms:W3CDTF">2012-04-20T17:12:00Z</dcterms:created>
  <dcterms:modified xsi:type="dcterms:W3CDTF">2012-04-20T17:12:00Z</dcterms:modified>
</cp:coreProperties>
</file>